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4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中国银行国家助学贷款申请审批表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823" w:tblpY="24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105"/>
        <w:gridCol w:w="1063"/>
        <w:gridCol w:w="768"/>
        <w:gridCol w:w="514"/>
        <w:gridCol w:w="1313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302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借款人姓名：</w:t>
            </w:r>
          </w:p>
        </w:tc>
        <w:tc>
          <w:tcPr>
            <w:tcW w:w="234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  □男   □女</w:t>
            </w:r>
          </w:p>
        </w:tc>
        <w:tc>
          <w:tcPr>
            <w:tcW w:w="3161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出生日期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02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就读学校：</w:t>
            </w:r>
          </w:p>
        </w:tc>
        <w:tc>
          <w:tcPr>
            <w:tcW w:w="3658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身份证号码:</w:t>
            </w: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91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二级学院：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班级：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宿舍电话:</w:t>
            </w: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学号: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91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学制：</w:t>
            </w:r>
          </w:p>
        </w:tc>
        <w:tc>
          <w:tcPr>
            <w:tcW w:w="661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学历：  □本 （□四年   □五年）     □专     □研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19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申请贷款金额</w:t>
            </w:r>
          </w:p>
        </w:tc>
        <w:tc>
          <w:tcPr>
            <w:tcW w:w="6611" w:type="dxa"/>
            <w:gridSpan w:val="6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总额__________元  其中: 学杂费贷款____________元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住  宿  费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</w:rPr>
              <w:t>元</w:t>
            </w:r>
          </w:p>
          <w:p>
            <w:pPr>
              <w:spacing w:line="400" w:lineRule="exact"/>
              <w:ind w:firstLine="240" w:firstLineChars="1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生活费贷款_______</w:t>
            </w:r>
            <w:r>
              <w:rPr>
                <w:rFonts w:hint="eastAsia" w:ascii="宋体" w:hAnsi="宋体" w:eastAsia="宋体" w:cs="宋体"/>
                <w:u w:val="single"/>
              </w:rPr>
              <w:t>_ _</w:t>
            </w:r>
            <w:r>
              <w:rPr>
                <w:rFonts w:hint="eastAsia" w:ascii="宋体" w:hAnsi="宋体" w:eastAsia="宋体" w:cs="宋体"/>
              </w:rPr>
              <w:t>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81" w:hRule="atLeast"/>
        </w:trPr>
        <w:tc>
          <w:tcPr>
            <w:tcW w:w="19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贷款期限</w:t>
            </w:r>
          </w:p>
        </w:tc>
        <w:tc>
          <w:tcPr>
            <w:tcW w:w="661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贷款期限:_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_ </w:t>
            </w:r>
            <w:r>
              <w:rPr>
                <w:rFonts w:hint="eastAsia" w:ascii="宋体" w:hAnsi="宋体" w:eastAsia="宋体" w:cs="宋体"/>
              </w:rPr>
              <w:t>_个月   自___年__月__日至</w:t>
            </w:r>
            <w:r>
              <w:rPr>
                <w:rFonts w:hint="eastAsia" w:ascii="宋体" w:hAnsi="宋体" w:eastAsia="宋体" w:cs="宋体"/>
                <w:u w:val="single"/>
              </w:rPr>
              <w:t>_ _</w:t>
            </w:r>
            <w:r>
              <w:rPr>
                <w:rFonts w:hint="eastAsia" w:ascii="宋体" w:hAnsi="宋体" w:eastAsia="宋体" w:cs="宋体"/>
              </w:rPr>
              <w:t>年__月__日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853" w:type="dxa"/>
            <w:gridSpan w:val="4"/>
            <w:vMerge w:val="restart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t>家庭详细住址：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            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  <w:u w:val="single"/>
              </w:rPr>
              <w:t xml:space="preserve">                                      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t>邮编：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</w:rPr>
              <w:t xml:space="preserve">     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t>电话：区号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</w:rPr>
              <w:t xml:space="preserve"> 号码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    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t>父亲姓名：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</w:rPr>
              <w:t xml:space="preserve">   职业：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t>父亲身份证号码：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          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t>母亲姓名：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</w:rPr>
              <w:t xml:space="preserve">   职业：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t>母亲身份证号码：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          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家庭月均收入：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</w:rPr>
              <w:t>元</w:t>
            </w:r>
          </w:p>
        </w:tc>
        <w:tc>
          <w:tcPr>
            <w:tcW w:w="3675" w:type="dxa"/>
            <w:gridSpan w:val="3"/>
            <w:vMerge w:val="restart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本人保证以上填写内容真实无误,并予以认可。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借款申请人（签字）：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年 　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</w:trPr>
        <w:tc>
          <w:tcPr>
            <w:tcW w:w="4853" w:type="dxa"/>
            <w:gridSpan w:val="4"/>
            <w:vMerge w:val="continue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3675" w:type="dxa"/>
            <w:gridSpan w:val="3"/>
            <w:vMerge w:val="continue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4853" w:type="dxa"/>
            <w:gridSpan w:val="4"/>
            <w:vMerge w:val="continue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3675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借款申请人系我校就读学生,表内所填资料属实,特此证明。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贷款介绍人/学校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(签章):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853" w:type="dxa"/>
            <w:gridSpan w:val="4"/>
            <w:vMerge w:val="continue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3675" w:type="dxa"/>
            <w:gridSpan w:val="3"/>
            <w:vMerge w:val="continue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</w:trPr>
        <w:tc>
          <w:tcPr>
            <w:tcW w:w="4853" w:type="dxa"/>
            <w:gridSpan w:val="4"/>
            <w:vMerge w:val="continue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3675" w:type="dxa"/>
            <w:gridSpan w:val="3"/>
            <w:vMerge w:val="continue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70" w:hRule="exact"/>
        </w:trPr>
        <w:tc>
          <w:tcPr>
            <w:tcW w:w="8528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备注： QQ号码：              E-mail：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852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信贷员意见：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852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科长意见：  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</w:t>
            </w:r>
          </w:p>
          <w:p>
            <w:pPr>
              <w:spacing w:line="400" w:lineRule="exact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852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有权批准人意见：     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         年   月   日</w:t>
            </w:r>
          </w:p>
        </w:tc>
      </w:tr>
    </w:tbl>
    <w:p>
      <w:pPr>
        <w:spacing w:line="400" w:lineRule="exact"/>
        <w:jc w:val="center"/>
        <w:rPr>
          <w:rFonts w:hint="eastAsia" w:ascii="黑体" w:hAnsi="宋体" w:eastAsia="黑体"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32" w:charSpace="0"/>
        </w:sect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3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 w:val="zh-CN" w:eastAsia="zh-CN"/>
                            </w:rPr>
                            <w:t>160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24" o:spid="_x0000_s1026" o:spt="202" type="#_x0000_t202" style="position:absolute;left:0pt;margin-top:0pt;height:10.35pt;width:4.55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AF5dWrAAQAAXQMAAA4AAABkcnMvZTJvRG9jLnhtbK1TzU4bMRC+I/EO&#10;lu9kk5AtsMoGtUJUlRBUAh7A8dpZS/7T2MluXqC8QU9cuPNceY6OnT9Eb1Uv3vHM+Jv5vpmdXvdG&#10;k5WAoJyt6WgwpERY7hplFzV9fro9u6QkRGYbpp0VNV2LQK9npyfTzldi7FqnGwEEQWyoOl/TNkZf&#10;FUXgrTAsDJwXFoPSgWERr7AoGmAdohtdjIfDL0XnoPHguAgBvTfbIJ1lfCkFjw9SBhGJrin2FvMJ&#10;+Zyns5hNWbUA5lvFd22wf+jCMGWx6AHqhkVGlqD+gjKKgwtOxgF3pnBSKi4yB2QzGn5i89gyLzIX&#10;FCf4g0zh/8Hy+9VPIKrB2VFimcERbX6/bF7fN2+/yPl4kgTqfKgw79FjZuy/uT4l7/wBnYl3L8Gk&#10;LzIiGEep1wd5RR8JR2d5cXFZUsIxMjofTSZlAimObz2E+F04Q5JRU8DhZU3Z6i7Ebeo+JZWy7lZp&#10;jX5WaUu6ml6V4zI/+BAxKgrYvtUWqyUu256TFft5j8Fkzl2zRn4drkJNLe4qJfqHRaXT1uwN2Bvz&#10;vbH0oBZtXqvUSPBflxH7yu0eYXeFcYaZ8G7f0pJ8vOes418x+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Pi91E0AAAAAIBAAAPAAAAAAAAAAEAIAAAACIAAABkcnMvZG93bnJldi54bWxQSwECFAAU&#10;AAAACACHTuJAAXl1asABAABdAwAADgAAAAAAAAABACAAAAAfAQAAZHJzL2Uyb0RvYy54bWxQSwUG&#10;AAAAAAYABgBZAQAAUQ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 w:val="zh-CN" w:eastAsia="zh-CN"/>
                      </w:rPr>
                      <w:t>160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C5E72"/>
    <w:rsid w:val="77EC5E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cs="仿宋_GB2312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2016-03-27T07:27:00Z</dcterms:created>
  <dc:creator>Administrator</dc:creator>
  <cp:lastModifiedBy>Administrator</cp:lastModifiedBy>
  <dcterms:modified xsi:type="dcterms:W3CDTF">2016-03-27T07:27:52Z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